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A8CE3" w14:textId="77777777" w:rsidR="004C1D44" w:rsidRDefault="004C1D44" w:rsidP="00700759">
      <w:pPr>
        <w:spacing w:after="0"/>
        <w:jc w:val="center"/>
        <w:rPr>
          <w:b/>
          <w:sz w:val="24"/>
          <w:szCs w:val="24"/>
        </w:rPr>
      </w:pPr>
    </w:p>
    <w:p w14:paraId="39030CF2" w14:textId="4CD76B4F" w:rsidR="004C1D44" w:rsidRPr="008947DA" w:rsidRDefault="00F8102F" w:rsidP="00700759">
      <w:pPr>
        <w:spacing w:after="0"/>
        <w:jc w:val="center"/>
        <w:rPr>
          <w:b/>
          <w:sz w:val="24"/>
          <w:szCs w:val="24"/>
        </w:rPr>
      </w:pPr>
      <w:r w:rsidRPr="008947DA">
        <w:rPr>
          <w:b/>
          <w:sz w:val="24"/>
          <w:szCs w:val="24"/>
        </w:rPr>
        <w:t>Inscription Basket Olympique Pué</w:t>
      </w:r>
      <w:r w:rsidR="00F86E52" w:rsidRPr="008947DA">
        <w:rPr>
          <w:b/>
          <w:sz w:val="24"/>
          <w:szCs w:val="24"/>
        </w:rPr>
        <w:t xml:space="preserve">chen </w:t>
      </w:r>
    </w:p>
    <w:p w14:paraId="1C8FE4BD" w14:textId="21A9AC13" w:rsidR="00F8102F" w:rsidRPr="008947DA" w:rsidRDefault="00F8102F" w:rsidP="00700759">
      <w:pPr>
        <w:spacing w:after="0"/>
        <w:jc w:val="center"/>
        <w:rPr>
          <w:b/>
          <w:sz w:val="24"/>
          <w:szCs w:val="24"/>
        </w:rPr>
      </w:pPr>
      <w:r w:rsidRPr="008947DA">
        <w:rPr>
          <w:b/>
          <w:sz w:val="24"/>
          <w:szCs w:val="24"/>
        </w:rPr>
        <w:t>Activités ludiq</w:t>
      </w:r>
      <w:r w:rsidR="003D1DDE" w:rsidRPr="008947DA">
        <w:rPr>
          <w:b/>
          <w:sz w:val="24"/>
          <w:szCs w:val="24"/>
        </w:rPr>
        <w:t>ues des vacances d</w:t>
      </w:r>
      <w:r w:rsidR="00336C22">
        <w:rPr>
          <w:b/>
          <w:sz w:val="24"/>
          <w:szCs w:val="24"/>
        </w:rPr>
        <w:t xml:space="preserve">e </w:t>
      </w:r>
      <w:r w:rsidR="00541E59">
        <w:rPr>
          <w:b/>
          <w:sz w:val="24"/>
          <w:szCs w:val="24"/>
        </w:rPr>
        <w:t>printemps</w:t>
      </w:r>
    </w:p>
    <w:p w14:paraId="4A8FD019" w14:textId="45147CE6" w:rsidR="00D66DA2" w:rsidRDefault="00F8102F" w:rsidP="00700759">
      <w:pPr>
        <w:spacing w:after="0"/>
        <w:jc w:val="center"/>
        <w:rPr>
          <w:b/>
          <w:sz w:val="24"/>
          <w:szCs w:val="24"/>
        </w:rPr>
      </w:pPr>
      <w:r w:rsidRPr="008947DA">
        <w:rPr>
          <w:b/>
          <w:sz w:val="24"/>
          <w:szCs w:val="24"/>
        </w:rPr>
        <w:t>Bulletin d’inscription</w:t>
      </w:r>
    </w:p>
    <w:p w14:paraId="5746F8DB" w14:textId="07229BD2" w:rsidR="00F8102F" w:rsidRDefault="001A1098" w:rsidP="00700759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E9337F">
        <w:rPr>
          <w:b/>
          <w:sz w:val="24"/>
          <w:szCs w:val="24"/>
        </w:rPr>
        <w:t>5/16/17/18/</w:t>
      </w:r>
      <w:r w:rsidR="004E404A">
        <w:rPr>
          <w:b/>
          <w:sz w:val="24"/>
          <w:szCs w:val="24"/>
        </w:rPr>
        <w:t>19 avril</w:t>
      </w:r>
    </w:p>
    <w:p w14:paraId="3354518E" w14:textId="02A238CB" w:rsidR="004C1D44" w:rsidRDefault="00D540B2" w:rsidP="008974A6">
      <w:pPr>
        <w:jc w:val="center"/>
        <w:rPr>
          <w:b/>
          <w:u w:val="single"/>
        </w:rPr>
      </w:pPr>
      <w:r w:rsidRPr="00700759">
        <w:rPr>
          <w:b/>
          <w:sz w:val="24"/>
          <w:szCs w:val="24"/>
          <w:highlight w:val="yellow"/>
        </w:rPr>
        <w:t>Accueil des enfants de 9h00 à 17h</w:t>
      </w:r>
      <w:r w:rsidR="00D66DA2">
        <w:rPr>
          <w:b/>
          <w:sz w:val="24"/>
          <w:szCs w:val="24"/>
          <w:highlight w:val="yellow"/>
        </w:rPr>
        <w:t>3</w:t>
      </w:r>
      <w:r w:rsidRPr="00700759">
        <w:rPr>
          <w:b/>
          <w:sz w:val="24"/>
          <w:szCs w:val="24"/>
          <w:highlight w:val="yellow"/>
        </w:rPr>
        <w:t>0</w:t>
      </w:r>
      <w:r>
        <w:rPr>
          <w:b/>
          <w:sz w:val="24"/>
          <w:szCs w:val="24"/>
        </w:rPr>
        <w:t xml:space="preserve"> </w:t>
      </w:r>
    </w:p>
    <w:p w14:paraId="37644087" w14:textId="476CC87D" w:rsidR="009236B7" w:rsidRPr="007D6EFD" w:rsidRDefault="00F8102F" w:rsidP="003F7B27">
      <w:pPr>
        <w:jc w:val="both"/>
        <w:rPr>
          <w:b/>
          <w:u w:val="single"/>
        </w:rPr>
      </w:pPr>
      <w:r>
        <w:rPr>
          <w:b/>
          <w:u w:val="single"/>
        </w:rPr>
        <w:t>COORDONNÉES de l’ENFANT</w:t>
      </w:r>
      <w:r w:rsidR="007D6EFD" w:rsidRPr="007D6EFD">
        <w:rPr>
          <w:b/>
          <w:u w:val="single"/>
        </w:rPr>
        <w:t xml:space="preserve"> :</w:t>
      </w:r>
      <w:r w:rsidR="00753545">
        <w:rPr>
          <w:b/>
          <w:u w:val="single"/>
        </w:rPr>
        <w:t> </w:t>
      </w:r>
      <w:r w:rsidR="007D6EFD" w:rsidRPr="007D6EFD">
        <w:rPr>
          <w:b/>
          <w:u w:val="single"/>
        </w:rPr>
        <w:t xml:space="preserve"> </w:t>
      </w:r>
    </w:p>
    <w:p w14:paraId="1C0C496C" w14:textId="6585A4A9" w:rsidR="007D6EFD" w:rsidRDefault="007D6EFD" w:rsidP="007D6EFD">
      <w:r w:rsidRPr="00393353">
        <w:rPr>
          <w:u w:val="single"/>
        </w:rPr>
        <w:t>NOM :</w:t>
      </w:r>
      <w:r>
        <w:t xml:space="preserve"> ………………………………</w:t>
      </w:r>
      <w:r w:rsidR="00393353">
        <w:t>………………………</w:t>
      </w:r>
      <w:r w:rsidR="00134ED6">
        <w:t>………….</w:t>
      </w:r>
      <w:r w:rsidRPr="00393353">
        <w:rPr>
          <w:u w:val="single"/>
        </w:rPr>
        <w:t>PRÉNOM :</w:t>
      </w:r>
      <w:r>
        <w:t xml:space="preserve"> ………………………………………………</w:t>
      </w:r>
      <w:r w:rsidR="00393353">
        <w:t>………………………</w:t>
      </w:r>
      <w:r w:rsidR="00134ED6">
        <w:t>……………..</w:t>
      </w:r>
    </w:p>
    <w:p w14:paraId="1E696790" w14:textId="0FF02118" w:rsidR="00393353" w:rsidRDefault="00984027" w:rsidP="007D6EFD">
      <w:r>
        <w:t xml:space="preserve">ADRESSE : </w:t>
      </w:r>
      <w:r w:rsidR="007D6EFD">
        <w:t>……………………………………………………………………</w:t>
      </w:r>
      <w:r w:rsidR="00393353">
        <w:t>………………………………………………………………</w:t>
      </w:r>
      <w:r>
        <w:t>………</w:t>
      </w:r>
      <w:r w:rsidR="00134ED6">
        <w:t>……………………….</w:t>
      </w:r>
    </w:p>
    <w:p w14:paraId="4CB6C30C" w14:textId="0E0AAE56" w:rsidR="007D6EFD" w:rsidRDefault="007D6EFD" w:rsidP="007D6EFD">
      <w:r>
        <w:t>.............................................……............................................................................................................</w:t>
      </w:r>
      <w:r w:rsidR="00393353">
        <w:t>....</w:t>
      </w:r>
      <w:r w:rsidR="00134ED6">
        <w:t>.........................</w:t>
      </w:r>
    </w:p>
    <w:p w14:paraId="1A6584FE" w14:textId="34141F68" w:rsidR="007D6EFD" w:rsidRDefault="007D6EFD" w:rsidP="007D6EFD">
      <w:r>
        <w:t>TÉLÉPHONE …………………………………………………………………………………………………………………………………………</w:t>
      </w:r>
      <w:r w:rsidR="00134ED6">
        <w:t>……………………….</w:t>
      </w:r>
    </w:p>
    <w:p w14:paraId="43ABD1C0" w14:textId="109A3EB5" w:rsidR="007D6EFD" w:rsidRDefault="007D6EFD" w:rsidP="007D6EFD">
      <w:r>
        <w:t>MAIL</w:t>
      </w:r>
      <w:r w:rsidR="001803DC">
        <w:t xml:space="preserve"> : </w:t>
      </w:r>
      <w:r>
        <w:t>……………………………………………………………………………………………………………………………………………</w:t>
      </w:r>
      <w:r w:rsidR="00984027">
        <w:t>……</w:t>
      </w:r>
      <w:r w:rsidR="00134ED6">
        <w:t>………………………..</w:t>
      </w:r>
    </w:p>
    <w:p w14:paraId="319A858C" w14:textId="77777777" w:rsidR="009236B7" w:rsidRDefault="00EB0BF9" w:rsidP="007D6EFD">
      <w:pPr>
        <w:rPr>
          <w:b/>
          <w:u w:val="single"/>
        </w:rPr>
      </w:pPr>
      <w:r w:rsidRPr="00EB0BF9">
        <w:t>D</w:t>
      </w:r>
      <w:r>
        <w:t xml:space="preserve">ATE DE </w:t>
      </w:r>
      <w:r w:rsidR="001803DC">
        <w:t>NAISSANCE</w:t>
      </w:r>
      <w:r w:rsidR="001803DC" w:rsidRPr="00EB0BF9">
        <w:rPr>
          <w:b/>
        </w:rPr>
        <w:t xml:space="preserve"> :</w:t>
      </w:r>
      <w:r w:rsidRPr="00EB0BF9">
        <w:rPr>
          <w:b/>
        </w:rPr>
        <w:t xml:space="preserve">          /       /</w:t>
      </w:r>
      <w:r w:rsidR="001803DC">
        <w:rPr>
          <w:b/>
        </w:rPr>
        <w:t xml:space="preserve">                 TAILLE :</w:t>
      </w:r>
    </w:p>
    <w:p w14:paraId="10021AB0" w14:textId="77777777" w:rsidR="009236B7" w:rsidRPr="007D6EFD" w:rsidRDefault="00AE4F34" w:rsidP="007D6EFD">
      <w:pPr>
        <w:rPr>
          <w:b/>
          <w:u w:val="single"/>
        </w:rPr>
      </w:pPr>
      <w:r>
        <w:rPr>
          <w:b/>
          <w:u w:val="single"/>
        </w:rPr>
        <w:t xml:space="preserve">COORDONNÉES </w:t>
      </w:r>
      <w:r w:rsidR="00984027">
        <w:rPr>
          <w:b/>
          <w:u w:val="single"/>
        </w:rPr>
        <w:t>PARENTS ou REPRESENTANTS</w:t>
      </w:r>
      <w:r>
        <w:rPr>
          <w:b/>
          <w:u w:val="single"/>
        </w:rPr>
        <w:t xml:space="preserve"> LEGAUX :</w:t>
      </w:r>
    </w:p>
    <w:p w14:paraId="3BC688B6" w14:textId="097369D7" w:rsidR="007D6EFD" w:rsidRDefault="007D6EFD" w:rsidP="007D6EFD">
      <w:r w:rsidRPr="00864610">
        <w:rPr>
          <w:u w:val="single"/>
        </w:rPr>
        <w:t>NOM DU PÈRE</w:t>
      </w:r>
      <w:r>
        <w:t xml:space="preserve"> :</w:t>
      </w:r>
      <w:r w:rsidR="00984027">
        <w:t xml:space="preserve"> </w:t>
      </w:r>
      <w:r>
        <w:t>…………………………………………</w:t>
      </w:r>
      <w:r w:rsidR="008270B1">
        <w:t>…………</w:t>
      </w:r>
      <w:r w:rsidR="00EE3835">
        <w:t xml:space="preserve"> </w:t>
      </w:r>
      <w:r w:rsidRPr="00864610">
        <w:rPr>
          <w:u w:val="single"/>
        </w:rPr>
        <w:t xml:space="preserve">PRÉNOM DU </w:t>
      </w:r>
      <w:r w:rsidR="00984027" w:rsidRPr="00864610">
        <w:rPr>
          <w:u w:val="single"/>
        </w:rPr>
        <w:t>PÈRE</w:t>
      </w:r>
      <w:r w:rsidR="00984027">
        <w:t xml:space="preserve"> : </w:t>
      </w:r>
      <w:r>
        <w:t>…………………………………………………</w:t>
      </w:r>
      <w:r w:rsidR="00393353">
        <w:t>…</w:t>
      </w:r>
      <w:r w:rsidR="00984027">
        <w:t>…</w:t>
      </w:r>
      <w:r w:rsidR="008270B1">
        <w:t>………………</w:t>
      </w:r>
    </w:p>
    <w:p w14:paraId="4A777F7D" w14:textId="35955118" w:rsidR="00864610" w:rsidRDefault="007D6EFD" w:rsidP="007D6EFD">
      <w:r>
        <w:t>Adresse</w:t>
      </w:r>
      <w:r w:rsidR="00864610">
        <w:t xml:space="preserve"> </w:t>
      </w:r>
      <w:r>
        <w:t xml:space="preserve">(Si différente) </w:t>
      </w:r>
      <w:r w:rsidR="00864610">
        <w:t>…………………………………………………………………………………………………………………………</w:t>
      </w:r>
      <w:r w:rsidR="008270B1">
        <w:t>……………………….</w:t>
      </w:r>
    </w:p>
    <w:p w14:paraId="6562C24A" w14:textId="3DB26B28" w:rsidR="00864610" w:rsidRDefault="00864610" w:rsidP="007D6EFD">
      <w:r>
        <w:t>……………………………………………………………………………………………………………………………………………………………</w:t>
      </w:r>
      <w:r w:rsidR="008270B1">
        <w:t>………………………..</w:t>
      </w:r>
    </w:p>
    <w:p w14:paraId="18C46F98" w14:textId="66A15DCE" w:rsidR="00864610" w:rsidRDefault="00864610" w:rsidP="007D6EFD">
      <w:r>
        <w:t>TÉLÉPHONE 1</w:t>
      </w:r>
      <w:r w:rsidR="00984027">
        <w:t xml:space="preserve"> : …</w:t>
      </w:r>
      <w:r>
        <w:t>……………………..………………</w:t>
      </w:r>
      <w:r w:rsidR="00134ED6">
        <w:t>…………..</w:t>
      </w:r>
      <w:r>
        <w:t>TÉLÉPHONE 2</w:t>
      </w:r>
      <w:r w:rsidR="00984027">
        <w:t xml:space="preserve"> </w:t>
      </w:r>
      <w:r>
        <w:t>……….………………………………………</w:t>
      </w:r>
      <w:r w:rsidR="00393353">
        <w:t>……</w:t>
      </w:r>
      <w:r w:rsidR="00984027">
        <w:t>…...</w:t>
      </w:r>
      <w:r w:rsidR="008270B1">
        <w:t>...........</w:t>
      </w:r>
      <w:r w:rsidR="00134ED6">
        <w:t>............</w:t>
      </w:r>
    </w:p>
    <w:p w14:paraId="42F9E479" w14:textId="6D4E6010" w:rsidR="007D6EFD" w:rsidRDefault="007D6EFD" w:rsidP="007D6EFD">
      <w:r>
        <w:t>MAIL</w:t>
      </w:r>
      <w:r w:rsidR="00984027">
        <w:t xml:space="preserve"> :  .</w:t>
      </w:r>
      <w:r>
        <w:t>………………………………………………………………………………………………</w:t>
      </w:r>
      <w:r w:rsidR="00864610">
        <w:t>……………………………………………</w:t>
      </w:r>
      <w:r w:rsidR="00984027">
        <w:t>…</w:t>
      </w:r>
      <w:r w:rsidR="008270B1">
        <w:t>…………………………</w:t>
      </w:r>
    </w:p>
    <w:p w14:paraId="07BED006" w14:textId="1E86FE23" w:rsidR="00864610" w:rsidRDefault="007D6EFD" w:rsidP="007D6EFD">
      <w:r w:rsidRPr="00864610">
        <w:rPr>
          <w:u w:val="single"/>
        </w:rPr>
        <w:t>NOM DE LA MÈRE</w:t>
      </w:r>
      <w:r w:rsidR="001803DC" w:rsidRPr="00864610">
        <w:rPr>
          <w:u w:val="single"/>
        </w:rPr>
        <w:t xml:space="preserve"> </w:t>
      </w:r>
      <w:r w:rsidR="001803DC">
        <w:t>: …</w:t>
      </w:r>
      <w:r>
        <w:t>……………………</w:t>
      </w:r>
      <w:r w:rsidR="00864610">
        <w:t>……………</w:t>
      </w:r>
      <w:r w:rsidR="008270B1">
        <w:t>……….</w:t>
      </w:r>
      <w:r w:rsidR="00EE3835">
        <w:t xml:space="preserve"> </w:t>
      </w:r>
      <w:r w:rsidR="00134ED6">
        <w:rPr>
          <w:u w:val="single"/>
        </w:rPr>
        <w:t>P</w:t>
      </w:r>
      <w:r w:rsidRPr="00393353">
        <w:rPr>
          <w:u w:val="single"/>
        </w:rPr>
        <w:t>RÉNOM DE LA MÈRE</w:t>
      </w:r>
      <w:r w:rsidR="00984027">
        <w:rPr>
          <w:u w:val="single"/>
        </w:rPr>
        <w:t> </w:t>
      </w:r>
      <w:r w:rsidR="00984027">
        <w:t xml:space="preserve">: </w:t>
      </w:r>
      <w:r>
        <w:t>………………………</w:t>
      </w:r>
      <w:r w:rsidR="00864610">
        <w:t>……………………</w:t>
      </w:r>
      <w:r w:rsidR="00984027">
        <w:t>…</w:t>
      </w:r>
      <w:r w:rsidR="00134ED6">
        <w:t>………………….</w:t>
      </w:r>
    </w:p>
    <w:p w14:paraId="3E3F3665" w14:textId="6BC3A5BE" w:rsidR="00864610" w:rsidRDefault="001803DC" w:rsidP="007D6EFD">
      <w:r>
        <w:t>ADRESSE (</w:t>
      </w:r>
      <w:r w:rsidR="00864610">
        <w:t>S</w:t>
      </w:r>
      <w:r w:rsidR="007D6EFD">
        <w:t xml:space="preserve">i différente) : </w:t>
      </w:r>
      <w:r w:rsidR="00864610">
        <w:t>…………………………………………………………………………………………………………………</w:t>
      </w:r>
      <w:r w:rsidR="00393353">
        <w:t>…</w:t>
      </w:r>
      <w:r w:rsidR="00134ED6">
        <w:t>…………………………</w:t>
      </w:r>
    </w:p>
    <w:p w14:paraId="1A168DB8" w14:textId="5920E89F" w:rsidR="00864610" w:rsidRDefault="00864610" w:rsidP="007D6EFD">
      <w:r>
        <w:t>…………………………………………………………………………………………………………………………………………………………</w:t>
      </w:r>
      <w:r w:rsidR="00393353">
        <w:t>…</w:t>
      </w:r>
      <w:r w:rsidR="00134ED6">
        <w:t>………………………..</w:t>
      </w:r>
    </w:p>
    <w:p w14:paraId="6E479B31" w14:textId="61E11960" w:rsidR="00864610" w:rsidRDefault="00864610" w:rsidP="007D6EFD">
      <w:r>
        <w:t>TÉLÉPHONE 1</w:t>
      </w:r>
      <w:r w:rsidR="001803DC">
        <w:t xml:space="preserve"> : …</w:t>
      </w:r>
      <w:r>
        <w:t>…</w:t>
      </w:r>
      <w:r w:rsidR="001803DC">
        <w:t>……</w:t>
      </w:r>
      <w:r>
        <w:t>.………………………</w:t>
      </w:r>
      <w:r w:rsidR="00134ED6">
        <w:t>…………………</w:t>
      </w:r>
      <w:r w:rsidR="007D6EFD">
        <w:t>TÉLÉPHONE 2</w:t>
      </w:r>
      <w:r>
        <w:t> :</w:t>
      </w:r>
      <w:r w:rsidR="00984027">
        <w:t xml:space="preserve"> </w:t>
      </w:r>
      <w:r w:rsidR="007D6EFD">
        <w:t>……………………………...</w:t>
      </w:r>
      <w:r>
        <w:t>......................</w:t>
      </w:r>
      <w:r w:rsidR="00393353">
        <w:t>.............</w:t>
      </w:r>
      <w:r w:rsidR="00134ED6">
        <w:t>..............</w:t>
      </w:r>
    </w:p>
    <w:p w14:paraId="4C198E5A" w14:textId="3C1EB575" w:rsidR="00864610" w:rsidRDefault="007D6EFD" w:rsidP="007D6EFD">
      <w:r>
        <w:t>MAIL</w:t>
      </w:r>
      <w:r w:rsidR="001803DC">
        <w:t xml:space="preserve"> : …</w:t>
      </w:r>
      <w:r>
        <w:t>…</w:t>
      </w:r>
      <w:r w:rsidR="00864610">
        <w:t>………………………………………………………………………………………………………………………………………</w:t>
      </w:r>
      <w:r w:rsidR="00984027">
        <w:t>……</w:t>
      </w:r>
      <w:r w:rsidR="00134ED6">
        <w:t>………………………..</w:t>
      </w:r>
    </w:p>
    <w:p w14:paraId="0B76EDBD" w14:textId="77777777" w:rsidR="00D845BC" w:rsidRDefault="00AE4F34" w:rsidP="007D6EFD">
      <w:pPr>
        <w:rPr>
          <w:b/>
          <w:u w:val="single"/>
        </w:rPr>
      </w:pPr>
      <w:r>
        <w:rPr>
          <w:b/>
          <w:u w:val="single"/>
        </w:rPr>
        <w:t>COORDONNEES DES PERSONNES AUTORI</w:t>
      </w:r>
      <w:r w:rsidR="00D845BC">
        <w:rPr>
          <w:b/>
          <w:u w:val="single"/>
        </w:rPr>
        <w:t>SEES A RECUPERER VOS ENFANTS :</w:t>
      </w:r>
    </w:p>
    <w:p w14:paraId="6C8B135F" w14:textId="778DF7E8" w:rsidR="00AE4F34" w:rsidRPr="00D845BC" w:rsidRDefault="00D845BC" w:rsidP="007D6EFD">
      <w:pPr>
        <w:rPr>
          <w:b/>
          <w:u w:val="single"/>
        </w:rPr>
      </w:pPr>
      <w:r w:rsidRPr="00D845BC">
        <w:t>Nom</w:t>
      </w:r>
      <w:r>
        <w:t xml:space="preserve"> : </w:t>
      </w:r>
      <w:r w:rsidRPr="00D845BC">
        <w:t>…………………………………………………………</w:t>
      </w:r>
      <w:r w:rsidR="00134ED6">
        <w:t>………..</w:t>
      </w:r>
      <w:r>
        <w:t xml:space="preserve">Prénom : </w:t>
      </w:r>
      <w:r w:rsidRPr="00D845BC">
        <w:t>…………………………………………………</w:t>
      </w:r>
      <w:r>
        <w:t>……………………...</w:t>
      </w:r>
      <w:r w:rsidR="00134ED6">
        <w:t>..............</w:t>
      </w:r>
    </w:p>
    <w:p w14:paraId="2E7307B1" w14:textId="216379B9" w:rsidR="00D845BC" w:rsidRDefault="00D845BC" w:rsidP="007D6EFD">
      <w:pPr>
        <w:rPr>
          <w:b/>
          <w:u w:val="single"/>
        </w:rPr>
      </w:pPr>
      <w:r>
        <w:t>Téléphone 1 : ………………………………………</w:t>
      </w:r>
      <w:r w:rsidR="001803DC">
        <w:t>……</w:t>
      </w:r>
      <w:r w:rsidR="00134ED6">
        <w:t>…………</w:t>
      </w:r>
      <w:r>
        <w:t>Téléphone 2</w:t>
      </w:r>
      <w:r w:rsidR="001803DC">
        <w:t> : …</w:t>
      </w:r>
      <w:r>
        <w:t>………………………………………………………………</w:t>
      </w:r>
      <w:r w:rsidR="00134ED6">
        <w:t>………………</w:t>
      </w:r>
    </w:p>
    <w:p w14:paraId="6D46DF51" w14:textId="77777777" w:rsidR="009236B7" w:rsidRPr="00393353" w:rsidRDefault="007D6EFD" w:rsidP="00984F75">
      <w:pPr>
        <w:jc w:val="both"/>
        <w:rPr>
          <w:b/>
          <w:u w:val="single"/>
        </w:rPr>
      </w:pPr>
      <w:r w:rsidRPr="00393353">
        <w:rPr>
          <w:b/>
          <w:u w:val="single"/>
        </w:rPr>
        <w:t>PIÈCES A JOINDRE POUR UNE INSCRIPTION DÉFINITIVE</w:t>
      </w:r>
      <w:r w:rsidR="00393353" w:rsidRPr="00393353">
        <w:rPr>
          <w:b/>
          <w:u w:val="single"/>
        </w:rPr>
        <w:t> :</w:t>
      </w:r>
    </w:p>
    <w:p w14:paraId="08219848" w14:textId="64EEE8ED" w:rsidR="00134ED6" w:rsidRDefault="00F8102F" w:rsidP="00E66651">
      <w:pPr>
        <w:jc w:val="both"/>
        <w:rPr>
          <w:sz w:val="24"/>
          <w:szCs w:val="24"/>
        </w:rPr>
      </w:pPr>
      <w:r w:rsidRPr="002866AB">
        <w:rPr>
          <w:sz w:val="24"/>
          <w:szCs w:val="24"/>
        </w:rPr>
        <w:t>P</w:t>
      </w:r>
      <w:r w:rsidR="007D6EFD" w:rsidRPr="002866AB">
        <w:rPr>
          <w:sz w:val="24"/>
          <w:szCs w:val="24"/>
        </w:rPr>
        <w:t>hotocopie de l’a</w:t>
      </w:r>
      <w:r w:rsidRPr="002866AB">
        <w:rPr>
          <w:sz w:val="24"/>
          <w:szCs w:val="24"/>
        </w:rPr>
        <w:t>ssurance individuelle accident</w:t>
      </w:r>
      <w:r w:rsidR="009D7016" w:rsidRPr="002866AB">
        <w:rPr>
          <w:sz w:val="24"/>
          <w:szCs w:val="24"/>
        </w:rPr>
        <w:t xml:space="preserve">, certificat médical autorisant la pratique d’activités </w:t>
      </w:r>
      <w:r w:rsidR="002866AB" w:rsidRPr="002866AB">
        <w:rPr>
          <w:sz w:val="24"/>
          <w:szCs w:val="24"/>
        </w:rPr>
        <w:t>sportives (</w:t>
      </w:r>
      <w:r w:rsidR="00E745A3" w:rsidRPr="002866AB">
        <w:rPr>
          <w:sz w:val="24"/>
          <w:szCs w:val="24"/>
        </w:rPr>
        <w:t>Pour les non adhérents)</w:t>
      </w:r>
    </w:p>
    <w:p w14:paraId="4A9278C8" w14:textId="77777777" w:rsidR="004C1D44" w:rsidRDefault="004C1D44" w:rsidP="002866AB">
      <w:pPr>
        <w:jc w:val="both"/>
      </w:pPr>
    </w:p>
    <w:p w14:paraId="6ACE61A7" w14:textId="744D0A56" w:rsidR="002866AB" w:rsidRDefault="007D6EFD" w:rsidP="002866AB">
      <w:pPr>
        <w:jc w:val="both"/>
      </w:pPr>
      <w:r>
        <w:lastRenderedPageBreak/>
        <w:t>Je soussigné, ……………………</w:t>
      </w:r>
      <w:r w:rsidR="00656E7D">
        <w:t>………………………</w:t>
      </w:r>
      <w:r w:rsidR="00134ED6">
        <w:t>……….</w:t>
      </w:r>
      <w:r w:rsidR="00984027">
        <w:t>Autorise</w:t>
      </w:r>
      <w:r w:rsidR="00656E7D">
        <w:t xml:space="preserve"> mon fils/ma fille……………………………………………</w:t>
      </w:r>
      <w:r w:rsidR="00134ED6">
        <w:t>…………………</w:t>
      </w:r>
      <w:r w:rsidR="00A510D6">
        <w:t xml:space="preserve"> </w:t>
      </w:r>
      <w:r>
        <w:t>à</w:t>
      </w:r>
      <w:r w:rsidR="007C4B82">
        <w:t> :</w:t>
      </w:r>
    </w:p>
    <w:p w14:paraId="0A852827" w14:textId="77777777" w:rsidR="00984F75" w:rsidRPr="007C4B82" w:rsidRDefault="007C4B82" w:rsidP="002866AB">
      <w:pPr>
        <w:jc w:val="center"/>
        <w:rPr>
          <w:b/>
        </w:rPr>
      </w:pPr>
      <w:r w:rsidRPr="007C4B82">
        <w:rPr>
          <w:b/>
        </w:rPr>
        <w:t>R</w:t>
      </w:r>
      <w:r w:rsidR="007D6EFD" w:rsidRPr="007C4B82">
        <w:rPr>
          <w:b/>
        </w:rPr>
        <w:t>aye</w:t>
      </w:r>
      <w:r w:rsidRPr="007C4B82">
        <w:rPr>
          <w:b/>
        </w:rPr>
        <w:t>r les mentions non autorisées</w:t>
      </w:r>
      <w:r>
        <w:rPr>
          <w:b/>
        </w:rPr>
        <w:t> :</w:t>
      </w:r>
    </w:p>
    <w:p w14:paraId="3162039C" w14:textId="1BAF00C9" w:rsidR="00984F75" w:rsidRDefault="00984F75" w:rsidP="00984F75">
      <w:pPr>
        <w:pStyle w:val="Paragraphedeliste"/>
        <w:numPr>
          <w:ilvl w:val="0"/>
          <w:numId w:val="1"/>
        </w:numPr>
        <w:jc w:val="both"/>
      </w:pPr>
      <w:r>
        <w:t>P</w:t>
      </w:r>
      <w:r w:rsidR="007D6EFD">
        <w:t xml:space="preserve">articiper </w:t>
      </w:r>
      <w:r w:rsidR="00F8102F">
        <w:t>à l’ensemble des</w:t>
      </w:r>
      <w:r w:rsidR="000D4D09">
        <w:t xml:space="preserve"> a</w:t>
      </w:r>
      <w:r w:rsidR="002866AB">
        <w:t>nimations</w:t>
      </w:r>
      <w:r w:rsidR="000D4D09">
        <w:t xml:space="preserve"> </w:t>
      </w:r>
      <w:r w:rsidR="009D7016">
        <w:t xml:space="preserve">prévues dans le cadre des </w:t>
      </w:r>
      <w:r w:rsidR="002866AB">
        <w:t>journées et notamment à être transporté en voiture pour se rendre à l’</w:t>
      </w:r>
      <w:r w:rsidR="00175CF6">
        <w:t>ensemble des activités organisées à l’extérieur de la commune.</w:t>
      </w:r>
    </w:p>
    <w:p w14:paraId="18314E4B" w14:textId="77777777" w:rsidR="009236B7" w:rsidRDefault="00D845BC" w:rsidP="00984F75">
      <w:pPr>
        <w:pStyle w:val="Paragraphedeliste"/>
        <w:numPr>
          <w:ilvl w:val="0"/>
          <w:numId w:val="1"/>
        </w:numPr>
        <w:jc w:val="both"/>
      </w:pPr>
      <w:r>
        <w:t>Autorise le BOP à prendre en photo mon enfant dans le cadre des activités d</w:t>
      </w:r>
      <w:r w:rsidR="00922C50">
        <w:t>e</w:t>
      </w:r>
      <w:r>
        <w:t xml:space="preserve"> l’association.</w:t>
      </w:r>
    </w:p>
    <w:p w14:paraId="369545D3" w14:textId="7FBF91C4" w:rsidR="003F7B27" w:rsidRPr="00134ED6" w:rsidRDefault="00E66651" w:rsidP="00984F75">
      <w:pPr>
        <w:jc w:val="both"/>
        <w:rPr>
          <w:b/>
        </w:rPr>
      </w:pPr>
      <w:r>
        <w:rPr>
          <w:b/>
          <w:u w:val="single"/>
        </w:rPr>
        <w:t>ALLERGIES</w:t>
      </w:r>
      <w:r w:rsidR="003F7B27" w:rsidRPr="003F7B27">
        <w:rPr>
          <w:b/>
          <w:u w:val="single"/>
        </w:rPr>
        <w:t> :</w:t>
      </w:r>
      <w:r w:rsidR="003F7B27" w:rsidRPr="003F7B27">
        <w:rPr>
          <w:b/>
        </w:rPr>
        <w:t xml:space="preserve"> </w:t>
      </w:r>
      <w:r w:rsidR="00134ED6">
        <w:rPr>
          <w:b/>
        </w:rPr>
        <w:t xml:space="preserve">            </w:t>
      </w:r>
      <w:r w:rsidR="003F7B27" w:rsidRPr="003F7B27">
        <w:t xml:space="preserve">Asthme </w:t>
      </w:r>
      <w:r>
        <w:t xml:space="preserve">   </w:t>
      </w:r>
      <w:r w:rsidR="00134ED6">
        <w:t xml:space="preserve">  </w:t>
      </w:r>
      <w:r w:rsidRPr="00134ED6">
        <w:rPr>
          <w:b/>
        </w:rPr>
        <w:t>OUI             NON</w:t>
      </w:r>
      <w:r w:rsidR="00984027">
        <w:t xml:space="preserve"> </w:t>
      </w:r>
      <w:r>
        <w:t xml:space="preserve">                  </w:t>
      </w:r>
      <w:r w:rsidR="00134ED6">
        <w:t xml:space="preserve">                  </w:t>
      </w:r>
      <w:r w:rsidR="003F7B27">
        <w:t>M</w:t>
      </w:r>
      <w:r>
        <w:t xml:space="preserve">édicamenteuses : </w:t>
      </w:r>
      <w:r w:rsidRPr="00134ED6">
        <w:rPr>
          <w:b/>
        </w:rPr>
        <w:t>OUI                NON</w:t>
      </w:r>
    </w:p>
    <w:p w14:paraId="17A47A6F" w14:textId="4D3C45FE" w:rsidR="00E66651" w:rsidRDefault="00E66651" w:rsidP="00984F75">
      <w:pPr>
        <w:jc w:val="both"/>
      </w:pPr>
      <w:r>
        <w:t>Alimentaires</w:t>
      </w:r>
      <w:r w:rsidR="00984027">
        <w:t> :</w:t>
      </w:r>
      <w:r>
        <w:t xml:space="preserve">  </w:t>
      </w:r>
      <w:r w:rsidRPr="00134ED6">
        <w:rPr>
          <w:b/>
        </w:rPr>
        <w:t>OUI              NON</w:t>
      </w:r>
      <w:r w:rsidR="00984027">
        <w:t xml:space="preserve"> </w:t>
      </w:r>
      <w:r>
        <w:t xml:space="preserve">   </w:t>
      </w:r>
      <w:r w:rsidR="00134ED6">
        <w:t xml:space="preserve">      </w:t>
      </w:r>
      <w:r>
        <w:t>AUTRES : ………………………………………………………….............................</w:t>
      </w:r>
      <w:r w:rsidR="00134ED6">
        <w:t>........................</w:t>
      </w:r>
    </w:p>
    <w:p w14:paraId="1BF9B271" w14:textId="77E133AF" w:rsidR="00E66651" w:rsidRDefault="00E66651" w:rsidP="00984F75">
      <w:pPr>
        <w:jc w:val="both"/>
      </w:pPr>
      <w:r>
        <w:t>Préciser la cause de l’allergie et la conduite à tenir : ……………………………………………………………………………</w:t>
      </w:r>
      <w:r w:rsidR="00134ED6">
        <w:t>…………………………</w:t>
      </w:r>
    </w:p>
    <w:p w14:paraId="553F62C7" w14:textId="604B68B9" w:rsidR="003F7B27" w:rsidRDefault="00E66651" w:rsidP="00984F75">
      <w:pPr>
        <w:jc w:val="both"/>
        <w:rPr>
          <w:b/>
          <w:i/>
        </w:rPr>
      </w:pPr>
      <w:r>
        <w:t>……………………………………………………………………………………………………………………………………………………………</w:t>
      </w:r>
      <w:r w:rsidR="00134ED6">
        <w:t>………………………..</w:t>
      </w:r>
    </w:p>
    <w:p w14:paraId="7BBD624D" w14:textId="77777777" w:rsidR="00894683" w:rsidRDefault="007D6EFD" w:rsidP="00984F75">
      <w:pPr>
        <w:jc w:val="both"/>
        <w:rPr>
          <w:b/>
          <w:i/>
        </w:rPr>
      </w:pPr>
      <w:r w:rsidRPr="00984F75">
        <w:rPr>
          <w:b/>
          <w:i/>
        </w:rPr>
        <w:t>En cas de retard des parents (ou autre</w:t>
      </w:r>
      <w:r w:rsidR="00922C50">
        <w:rPr>
          <w:b/>
          <w:i/>
        </w:rPr>
        <w:t>s</w:t>
      </w:r>
      <w:r w:rsidRPr="00984F75">
        <w:rPr>
          <w:b/>
          <w:i/>
        </w:rPr>
        <w:t xml:space="preserve"> personnes en charge d'amener ou </w:t>
      </w:r>
      <w:r w:rsidR="00F8102F">
        <w:rPr>
          <w:b/>
          <w:i/>
        </w:rPr>
        <w:t>récupérer les jeunes enfants</w:t>
      </w:r>
      <w:r w:rsidR="007F4016">
        <w:rPr>
          <w:b/>
          <w:i/>
        </w:rPr>
        <w:t>)</w:t>
      </w:r>
      <w:r w:rsidRPr="00984F75">
        <w:rPr>
          <w:b/>
          <w:i/>
        </w:rPr>
        <w:t xml:space="preserve">, le BOP décline toute responsabilité, </w:t>
      </w:r>
      <w:r w:rsidR="00F8102F">
        <w:rPr>
          <w:b/>
          <w:i/>
        </w:rPr>
        <w:t xml:space="preserve">avant ou après les horaires de </w:t>
      </w:r>
      <w:r w:rsidR="007F4016">
        <w:rPr>
          <w:b/>
          <w:i/>
        </w:rPr>
        <w:t>prises</w:t>
      </w:r>
      <w:r w:rsidR="00F8102F">
        <w:rPr>
          <w:b/>
          <w:i/>
        </w:rPr>
        <w:t xml:space="preserve"> en </w:t>
      </w:r>
      <w:r w:rsidR="007F4016">
        <w:rPr>
          <w:b/>
          <w:i/>
        </w:rPr>
        <w:t>charge</w:t>
      </w:r>
      <w:r w:rsidR="00F8102F">
        <w:rPr>
          <w:b/>
          <w:i/>
        </w:rPr>
        <w:t xml:space="preserve"> des enfants</w:t>
      </w:r>
      <w:r w:rsidRPr="00984F75">
        <w:rPr>
          <w:b/>
          <w:i/>
        </w:rPr>
        <w:t xml:space="preserve"> ceci en cas d'accidents, de lésions, ou de </w:t>
      </w:r>
      <w:r w:rsidR="00984027" w:rsidRPr="00984F75">
        <w:rPr>
          <w:b/>
          <w:i/>
        </w:rPr>
        <w:t>préjudices subis</w:t>
      </w:r>
      <w:r w:rsidRPr="00984F75">
        <w:rPr>
          <w:b/>
          <w:i/>
        </w:rPr>
        <w:t xml:space="preserve"> par quiconque. En </w:t>
      </w:r>
      <w:r w:rsidR="007F4016">
        <w:rPr>
          <w:b/>
          <w:i/>
        </w:rPr>
        <w:t>d</w:t>
      </w:r>
      <w:r w:rsidR="000D4D09">
        <w:rPr>
          <w:b/>
          <w:i/>
        </w:rPr>
        <w:t>ehors des horaires d’accueil</w:t>
      </w:r>
      <w:r w:rsidRPr="00984F75">
        <w:rPr>
          <w:b/>
          <w:i/>
        </w:rPr>
        <w:t xml:space="preserve">, le club décline toute responsabilité relative aux agissements des enfants.  </w:t>
      </w:r>
    </w:p>
    <w:p w14:paraId="2B712766" w14:textId="77777777" w:rsidR="009236B7" w:rsidRPr="00402A4C" w:rsidRDefault="007D6EFD" w:rsidP="00402A4C">
      <w:pPr>
        <w:jc w:val="center"/>
        <w:rPr>
          <w:u w:val="single"/>
        </w:rPr>
      </w:pPr>
      <w:r w:rsidRPr="00402A4C">
        <w:rPr>
          <w:b/>
          <w:u w:val="single"/>
        </w:rPr>
        <w:t>Pa</w:t>
      </w:r>
      <w:r w:rsidR="000D4D09" w:rsidRPr="00402A4C">
        <w:rPr>
          <w:b/>
          <w:u w:val="single"/>
        </w:rPr>
        <w:t>rents, vérifiez que l’animateur</w:t>
      </w:r>
      <w:r w:rsidRPr="00402A4C">
        <w:rPr>
          <w:b/>
          <w:u w:val="single"/>
        </w:rPr>
        <w:t xml:space="preserve"> soit bien là avant de laisser vos enfants et ne soyez pas en retard pour venir les chercher !!!</w:t>
      </w:r>
    </w:p>
    <w:p w14:paraId="14FDBFB6" w14:textId="4C5DD9C2" w:rsidR="007D6EFD" w:rsidRPr="007C4B82" w:rsidRDefault="003F7B27" w:rsidP="00AF2641">
      <w:pPr>
        <w:jc w:val="both"/>
        <w:rPr>
          <w:b/>
        </w:rPr>
      </w:pPr>
      <w:r>
        <w:rPr>
          <w:b/>
        </w:rPr>
        <w:t>S</w:t>
      </w:r>
      <w:r w:rsidR="007D6EFD" w:rsidRPr="007C4B82">
        <w:rPr>
          <w:b/>
        </w:rPr>
        <w:t>’inscrire au BOP n’est pas l’achat d’un service dans une société privée</w:t>
      </w:r>
      <w:r w:rsidR="008270B1">
        <w:rPr>
          <w:b/>
        </w:rPr>
        <w:t>,</w:t>
      </w:r>
      <w:r w:rsidR="007D6EFD" w:rsidRPr="007C4B82">
        <w:rPr>
          <w:b/>
        </w:rPr>
        <w:t xml:space="preserve"> c’est adhérer à une association qui fonctionne avec des bénévoles.</w:t>
      </w:r>
      <w:r w:rsidR="00402A4C">
        <w:rPr>
          <w:b/>
        </w:rPr>
        <w:t xml:space="preserve"> </w:t>
      </w:r>
      <w:r w:rsidR="007D6EFD" w:rsidRPr="007C4B82">
        <w:rPr>
          <w:b/>
        </w:rPr>
        <w:t>C’est soutenir la cause de cette association et devenir acteur de cette association.</w:t>
      </w:r>
      <w:r w:rsidR="008270B1">
        <w:rPr>
          <w:b/>
        </w:rPr>
        <w:t xml:space="preserve"> </w:t>
      </w:r>
      <w:r w:rsidR="007D6EFD" w:rsidRPr="007C4B82">
        <w:rPr>
          <w:b/>
        </w:rPr>
        <w:t>Merci pour votre confiance et pour votre compréhension, bonne année sportive !!</w:t>
      </w:r>
    </w:p>
    <w:p w14:paraId="65B06A61" w14:textId="77777777" w:rsidR="007D6EFD" w:rsidRPr="007C4B82" w:rsidRDefault="007D6EFD" w:rsidP="007C4B82">
      <w:pPr>
        <w:jc w:val="center"/>
        <w:rPr>
          <w:b/>
        </w:rPr>
      </w:pPr>
      <w:r w:rsidRPr="007C4B82">
        <w:rPr>
          <w:b/>
        </w:rPr>
        <w:t>LE BOP C'EST VOUS !</w:t>
      </w:r>
    </w:p>
    <w:p w14:paraId="3BEDED18" w14:textId="0D91AAF9" w:rsidR="007C4B82" w:rsidRDefault="007C4B82" w:rsidP="00984F75">
      <w:pPr>
        <w:jc w:val="both"/>
      </w:pPr>
      <w:r>
        <w:t>Fait</w:t>
      </w:r>
      <w:r w:rsidR="00E66651">
        <w:t xml:space="preserve"> à</w:t>
      </w:r>
      <w:r w:rsidR="00984027">
        <w:t> : …</w:t>
      </w:r>
      <w:r w:rsidR="00E66651">
        <w:t xml:space="preserve">……………………………………………………  </w:t>
      </w:r>
      <w:r w:rsidR="007D6EFD">
        <w:t>Le</w:t>
      </w:r>
      <w:r w:rsidR="00984027">
        <w:t xml:space="preserve"> : …</w:t>
      </w:r>
      <w:r>
        <w:t>……………………………………………………</w:t>
      </w:r>
    </w:p>
    <w:p w14:paraId="563E2A6D" w14:textId="090BD93C" w:rsidR="008270B1" w:rsidRDefault="007D6EFD" w:rsidP="008974A6">
      <w:pPr>
        <w:jc w:val="both"/>
        <w:rPr>
          <w:rFonts w:cstheme="minorHAnsi"/>
          <w:b/>
          <w:sz w:val="28"/>
          <w:szCs w:val="28"/>
          <w:u w:val="single"/>
        </w:rPr>
      </w:pPr>
      <w:r>
        <w:t xml:space="preserve">Signature obligatoire précédée de la mention « lu et approuvé » :     </w:t>
      </w:r>
    </w:p>
    <w:p w14:paraId="1E990760" w14:textId="77777777" w:rsidR="008947DA" w:rsidRPr="00DB54BC" w:rsidRDefault="008270B1" w:rsidP="008947DA">
      <w:pPr>
        <w:jc w:val="center"/>
        <w:rPr>
          <w:rFonts w:cstheme="minorHAnsi"/>
          <w:b/>
          <w:u w:val="single"/>
        </w:rPr>
      </w:pPr>
      <w:r w:rsidRPr="00DB54BC">
        <w:rPr>
          <w:rFonts w:cstheme="minorHAnsi"/>
          <w:b/>
          <w:u w:val="single"/>
        </w:rPr>
        <w:t>Pour les activités au gymnase : il est impératif que chaque enfant vienne avec 2 paires de chaussure.</w:t>
      </w:r>
    </w:p>
    <w:p w14:paraId="7D2BDAAF" w14:textId="5EA943C0" w:rsidR="00AB6750" w:rsidRPr="00DB54BC" w:rsidRDefault="00E745A3" w:rsidP="008947DA">
      <w:pPr>
        <w:jc w:val="center"/>
        <w:rPr>
          <w:rFonts w:cstheme="minorHAnsi"/>
          <w:b/>
          <w:u w:val="single"/>
        </w:rPr>
      </w:pPr>
      <w:r w:rsidRPr="00DB54BC">
        <w:rPr>
          <w:rFonts w:cstheme="minorHAnsi"/>
          <w:b/>
          <w:u w:val="single"/>
        </w:rPr>
        <w:t>TARIFS</w:t>
      </w:r>
    </w:p>
    <w:p w14:paraId="172C8F75" w14:textId="5DFE651F" w:rsidR="00AB6750" w:rsidRDefault="00AB6750" w:rsidP="00FB2562">
      <w:pPr>
        <w:jc w:val="center"/>
        <w:rPr>
          <w:rFonts w:cstheme="minorHAnsi"/>
          <w:sz w:val="24"/>
          <w:szCs w:val="24"/>
        </w:rPr>
      </w:pPr>
      <w:r w:rsidRPr="00DB54BC">
        <w:rPr>
          <w:rFonts w:cstheme="minorHAnsi"/>
          <w:b/>
          <w:i/>
          <w:sz w:val="24"/>
          <w:szCs w:val="24"/>
        </w:rPr>
        <w:t>Adhérents du BOP</w:t>
      </w:r>
      <w:r w:rsidRPr="00E745A3">
        <w:rPr>
          <w:rFonts w:cstheme="minorHAnsi"/>
          <w:i/>
          <w:sz w:val="24"/>
          <w:szCs w:val="24"/>
        </w:rPr>
        <w:t> :</w:t>
      </w:r>
      <w:r>
        <w:rPr>
          <w:rFonts w:cstheme="minorHAnsi"/>
          <w:sz w:val="24"/>
          <w:szCs w:val="24"/>
        </w:rPr>
        <w:t xml:space="preserve"> 12 euros par jour</w:t>
      </w:r>
      <w:r w:rsidR="00DA5FA4">
        <w:rPr>
          <w:rFonts w:cstheme="minorHAnsi"/>
          <w:sz w:val="24"/>
          <w:szCs w:val="24"/>
        </w:rPr>
        <w:t xml:space="preserve">,  </w:t>
      </w:r>
      <w:r w:rsidRPr="00DB54BC">
        <w:rPr>
          <w:rFonts w:cstheme="minorHAnsi"/>
          <w:b/>
          <w:i/>
          <w:sz w:val="24"/>
          <w:szCs w:val="24"/>
        </w:rPr>
        <w:t>Non adhérents :</w:t>
      </w:r>
      <w:r w:rsidRPr="00DB54BC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16 euros par jour</w:t>
      </w:r>
    </w:p>
    <w:p w14:paraId="3810A14D" w14:textId="4B1AF5FF" w:rsidR="00C2172B" w:rsidRPr="005763AA" w:rsidRDefault="00C2172B" w:rsidP="00FB2562">
      <w:pPr>
        <w:jc w:val="center"/>
        <w:rPr>
          <w:rFonts w:cstheme="minorHAnsi"/>
          <w:b/>
          <w:sz w:val="24"/>
          <w:szCs w:val="24"/>
        </w:rPr>
      </w:pPr>
      <w:r w:rsidRPr="005763AA">
        <w:rPr>
          <w:rFonts w:cstheme="minorHAnsi"/>
          <w:b/>
          <w:sz w:val="24"/>
          <w:szCs w:val="24"/>
        </w:rPr>
        <w:t xml:space="preserve">Réduction de 2 euros </w:t>
      </w:r>
      <w:r w:rsidR="005763AA" w:rsidRPr="005763AA">
        <w:rPr>
          <w:rFonts w:cstheme="minorHAnsi"/>
          <w:b/>
          <w:sz w:val="24"/>
          <w:szCs w:val="24"/>
        </w:rPr>
        <w:t>par jour, si</w:t>
      </w:r>
      <w:r w:rsidR="00CD731D">
        <w:rPr>
          <w:rFonts w:cstheme="minorHAnsi"/>
          <w:b/>
          <w:sz w:val="24"/>
          <w:szCs w:val="24"/>
        </w:rPr>
        <w:t xml:space="preserve"> </w:t>
      </w:r>
      <w:r w:rsidR="005763AA" w:rsidRPr="005763AA">
        <w:rPr>
          <w:rFonts w:cstheme="minorHAnsi"/>
          <w:b/>
          <w:sz w:val="24"/>
          <w:szCs w:val="24"/>
        </w:rPr>
        <w:t xml:space="preserve">inscription </w:t>
      </w:r>
      <w:r w:rsidR="00127457">
        <w:rPr>
          <w:rFonts w:cstheme="minorHAnsi"/>
          <w:b/>
          <w:sz w:val="24"/>
          <w:szCs w:val="24"/>
        </w:rPr>
        <w:t>durant</w:t>
      </w:r>
      <w:r w:rsidR="005763AA" w:rsidRPr="005763AA">
        <w:rPr>
          <w:rFonts w:cstheme="minorHAnsi"/>
          <w:b/>
          <w:sz w:val="24"/>
          <w:szCs w:val="24"/>
        </w:rPr>
        <w:t xml:space="preserve"> 5 jour</w:t>
      </w:r>
      <w:r w:rsidR="00127457">
        <w:rPr>
          <w:rFonts w:cstheme="minorHAnsi"/>
          <w:b/>
          <w:sz w:val="24"/>
          <w:szCs w:val="24"/>
        </w:rPr>
        <w:t>née</w:t>
      </w:r>
      <w:r w:rsidR="005763AA" w:rsidRPr="005763AA">
        <w:rPr>
          <w:rFonts w:cstheme="minorHAnsi"/>
          <w:b/>
          <w:sz w:val="24"/>
          <w:szCs w:val="24"/>
        </w:rPr>
        <w:t>s</w:t>
      </w:r>
      <w:r w:rsidR="00CD731D">
        <w:rPr>
          <w:rFonts w:cstheme="minorHAnsi"/>
          <w:b/>
          <w:sz w:val="24"/>
          <w:szCs w:val="24"/>
        </w:rPr>
        <w:t xml:space="preserve"> pour la semaine </w:t>
      </w:r>
    </w:p>
    <w:p w14:paraId="287633DB" w14:textId="54E6C31E" w:rsidR="007612FA" w:rsidRDefault="00FF0CA6" w:rsidP="007612FA">
      <w:pPr>
        <w:jc w:val="center"/>
        <w:rPr>
          <w:rFonts w:cstheme="minorHAnsi"/>
          <w:b/>
          <w:i/>
          <w:sz w:val="24"/>
          <w:szCs w:val="24"/>
        </w:rPr>
      </w:pPr>
      <w:r w:rsidRPr="00FF0CA6">
        <w:rPr>
          <w:rFonts w:cstheme="minorHAnsi"/>
          <w:b/>
          <w:i/>
          <w:sz w:val="24"/>
          <w:szCs w:val="24"/>
        </w:rPr>
        <w:t>Sorties </w:t>
      </w:r>
    </w:p>
    <w:p w14:paraId="6085AB4B" w14:textId="1BC41213" w:rsidR="00FF0CA6" w:rsidRDefault="008E2B95" w:rsidP="00984F7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Mardi </w:t>
      </w:r>
      <w:r w:rsidR="00A74D02">
        <w:rPr>
          <w:rFonts w:cstheme="minorHAnsi"/>
          <w:sz w:val="24"/>
          <w:szCs w:val="24"/>
        </w:rPr>
        <w:t>1</w:t>
      </w:r>
      <w:r w:rsidR="001F7F68">
        <w:rPr>
          <w:rFonts w:cstheme="minorHAnsi"/>
          <w:sz w:val="24"/>
          <w:szCs w:val="24"/>
        </w:rPr>
        <w:t>6</w:t>
      </w:r>
      <w:bookmarkStart w:id="0" w:name="_GoBack"/>
      <w:bookmarkEnd w:id="0"/>
      <w:r w:rsidR="00A74D02">
        <w:rPr>
          <w:rFonts w:cstheme="minorHAnsi"/>
          <w:sz w:val="24"/>
          <w:szCs w:val="24"/>
        </w:rPr>
        <w:t xml:space="preserve"> avril après-midi : Laserball à la </w:t>
      </w:r>
      <w:r w:rsidR="00126F9E">
        <w:rPr>
          <w:rFonts w:cstheme="minorHAnsi"/>
          <w:sz w:val="24"/>
          <w:szCs w:val="24"/>
        </w:rPr>
        <w:t>Roque d’Anthéron, 13 euros</w:t>
      </w:r>
    </w:p>
    <w:p w14:paraId="3F5B4587" w14:textId="756D42F6" w:rsidR="00E51C1D" w:rsidRDefault="00DA5FA4" w:rsidP="00984F7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</w:t>
      </w:r>
      <w:r w:rsidR="003C5D5D">
        <w:rPr>
          <w:rFonts w:cstheme="minorHAnsi"/>
          <w:sz w:val="24"/>
          <w:szCs w:val="24"/>
        </w:rPr>
        <w:t xml:space="preserve">eudi </w:t>
      </w:r>
      <w:r w:rsidR="00126F9E">
        <w:rPr>
          <w:rFonts w:cstheme="minorHAnsi"/>
          <w:sz w:val="24"/>
          <w:szCs w:val="24"/>
        </w:rPr>
        <w:t xml:space="preserve">18 avril </w:t>
      </w:r>
      <w:r w:rsidR="00B6373A">
        <w:rPr>
          <w:rFonts w:cstheme="minorHAnsi"/>
          <w:sz w:val="24"/>
          <w:szCs w:val="24"/>
        </w:rPr>
        <w:t xml:space="preserve">la journée : Accrobranche à la Tour d’Aigue </w:t>
      </w:r>
    </w:p>
    <w:p w14:paraId="7BAEBC38" w14:textId="3C0EC4D8" w:rsidR="008C5433" w:rsidRPr="005B0503" w:rsidRDefault="008C5433" w:rsidP="00984F7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Tarifs : </w:t>
      </w:r>
      <w:r w:rsidR="00FF797B">
        <w:rPr>
          <w:rFonts w:cstheme="minorHAnsi"/>
          <w:sz w:val="24"/>
          <w:szCs w:val="24"/>
        </w:rPr>
        <w:t>5 à 7ans</w:t>
      </w:r>
      <w:r w:rsidR="009D7F7D">
        <w:rPr>
          <w:rFonts w:cstheme="minorHAnsi"/>
          <w:sz w:val="24"/>
          <w:szCs w:val="24"/>
        </w:rPr>
        <w:t xml:space="preserve"> </w:t>
      </w:r>
      <w:r w:rsidR="00FF797B">
        <w:rPr>
          <w:rFonts w:cstheme="minorHAnsi"/>
          <w:sz w:val="24"/>
          <w:szCs w:val="24"/>
        </w:rPr>
        <w:t>/</w:t>
      </w:r>
      <w:r w:rsidR="009D7F7D">
        <w:rPr>
          <w:rFonts w:cstheme="minorHAnsi"/>
          <w:sz w:val="24"/>
          <w:szCs w:val="24"/>
        </w:rPr>
        <w:t xml:space="preserve"> 6</w:t>
      </w:r>
      <w:r w:rsidR="00B755B3">
        <w:rPr>
          <w:rFonts w:cstheme="minorHAnsi"/>
          <w:sz w:val="24"/>
          <w:szCs w:val="24"/>
        </w:rPr>
        <w:t xml:space="preserve"> euros, </w:t>
      </w:r>
      <w:r w:rsidR="009D7F7D">
        <w:rPr>
          <w:rFonts w:cstheme="minorHAnsi"/>
          <w:sz w:val="24"/>
          <w:szCs w:val="24"/>
        </w:rPr>
        <w:t xml:space="preserve">8 ans </w:t>
      </w:r>
      <w:r w:rsidR="002C629A">
        <w:rPr>
          <w:rFonts w:cstheme="minorHAnsi"/>
          <w:sz w:val="24"/>
          <w:szCs w:val="24"/>
        </w:rPr>
        <w:t>12 euros, 9 ans et plus 15 euros</w:t>
      </w:r>
    </w:p>
    <w:p w14:paraId="1BB4D241" w14:textId="3A2B5094" w:rsidR="00402A4C" w:rsidRDefault="00276B0F" w:rsidP="0093435B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</w:t>
      </w:r>
      <w:r w:rsidR="00402A4C" w:rsidRPr="008947DA">
        <w:rPr>
          <w:rFonts w:cstheme="minorHAnsi"/>
          <w:b/>
          <w:sz w:val="24"/>
          <w:szCs w:val="24"/>
        </w:rPr>
        <w:t>Personnes à contacter : Claudine Nevière :</w:t>
      </w:r>
      <w:r w:rsidR="008947DA">
        <w:rPr>
          <w:rFonts w:cstheme="minorHAnsi"/>
          <w:b/>
          <w:sz w:val="24"/>
          <w:szCs w:val="24"/>
        </w:rPr>
        <w:t xml:space="preserve"> </w:t>
      </w:r>
      <w:r w:rsidR="00402A4C" w:rsidRPr="008947DA">
        <w:rPr>
          <w:rFonts w:cstheme="minorHAnsi"/>
          <w:b/>
          <w:sz w:val="24"/>
          <w:szCs w:val="24"/>
        </w:rPr>
        <w:t>0623732529, Anthony Ravera : 0623324269</w:t>
      </w:r>
    </w:p>
    <w:p w14:paraId="0365B7A8" w14:textId="5E805735" w:rsidR="000A26B3" w:rsidRPr="002358C8" w:rsidRDefault="000A26B3" w:rsidP="0093435B">
      <w:pPr>
        <w:jc w:val="both"/>
        <w:rPr>
          <w:rFonts w:cstheme="minorHAnsi"/>
          <w:b/>
          <w:sz w:val="24"/>
          <w:szCs w:val="24"/>
        </w:rPr>
      </w:pPr>
      <w:r w:rsidRPr="002358C8">
        <w:rPr>
          <w:rFonts w:cstheme="minorHAnsi"/>
          <w:b/>
          <w:sz w:val="24"/>
          <w:szCs w:val="24"/>
          <w:highlight w:val="yellow"/>
        </w:rPr>
        <w:t>Vous pouvez envoyer l’</w:t>
      </w:r>
      <w:r w:rsidR="00E94954" w:rsidRPr="002358C8">
        <w:rPr>
          <w:rFonts w:cstheme="minorHAnsi"/>
          <w:b/>
          <w:sz w:val="24"/>
          <w:szCs w:val="24"/>
          <w:highlight w:val="yellow"/>
        </w:rPr>
        <w:t>inscription</w:t>
      </w:r>
      <w:r w:rsidRPr="002358C8">
        <w:rPr>
          <w:rFonts w:cstheme="minorHAnsi"/>
          <w:b/>
          <w:sz w:val="24"/>
          <w:szCs w:val="24"/>
          <w:highlight w:val="yellow"/>
        </w:rPr>
        <w:t xml:space="preserve"> par courriel à </w:t>
      </w:r>
      <w:r w:rsidR="00E94954" w:rsidRPr="002358C8">
        <w:rPr>
          <w:rFonts w:cstheme="minorHAnsi"/>
          <w:b/>
          <w:sz w:val="24"/>
          <w:szCs w:val="24"/>
          <w:highlight w:val="yellow"/>
        </w:rPr>
        <w:t xml:space="preserve">l’adresse suivante : </w:t>
      </w:r>
      <w:r w:rsidR="002358C8" w:rsidRPr="002358C8">
        <w:rPr>
          <w:rFonts w:cstheme="minorHAnsi"/>
          <w:b/>
          <w:sz w:val="24"/>
          <w:szCs w:val="24"/>
          <w:highlight w:val="yellow"/>
        </w:rPr>
        <w:t>claudine.neviere07@gmail.com</w:t>
      </w:r>
    </w:p>
    <w:sectPr w:rsidR="000A26B3" w:rsidRPr="002358C8" w:rsidSect="008270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108AA" w14:textId="77777777" w:rsidR="00BF1230" w:rsidRDefault="00BF1230" w:rsidP="007D6EFD">
      <w:pPr>
        <w:spacing w:after="0" w:line="240" w:lineRule="auto"/>
      </w:pPr>
      <w:r>
        <w:separator/>
      </w:r>
    </w:p>
  </w:endnote>
  <w:endnote w:type="continuationSeparator" w:id="0">
    <w:p w14:paraId="47143782" w14:textId="77777777" w:rsidR="00BF1230" w:rsidRDefault="00BF1230" w:rsidP="007D6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EDDBA2" w14:textId="77777777" w:rsidR="003D1DDE" w:rsidRDefault="003D1DD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95E19" w14:textId="77777777" w:rsidR="007C4B82" w:rsidRDefault="007C4B82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2866AB">
      <w:rPr>
        <w:caps/>
        <w:noProof/>
        <w:color w:val="5B9BD5" w:themeColor="accent1"/>
      </w:rPr>
      <w:t>2</w:t>
    </w:r>
    <w:r>
      <w:rPr>
        <w:caps/>
        <w:color w:val="5B9BD5" w:themeColor="accent1"/>
      </w:rPr>
      <w:fldChar w:fldCharType="end"/>
    </w:r>
  </w:p>
  <w:p w14:paraId="1A5BB3E9" w14:textId="77777777" w:rsidR="007C4B82" w:rsidRDefault="007C4B8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07634" w14:textId="77777777" w:rsidR="003D1DDE" w:rsidRDefault="003D1D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7E106" w14:textId="77777777" w:rsidR="00BF1230" w:rsidRDefault="00BF1230" w:rsidP="007D6EFD">
      <w:pPr>
        <w:spacing w:after="0" w:line="240" w:lineRule="auto"/>
      </w:pPr>
      <w:r>
        <w:separator/>
      </w:r>
    </w:p>
  </w:footnote>
  <w:footnote w:type="continuationSeparator" w:id="0">
    <w:p w14:paraId="1B721ABC" w14:textId="77777777" w:rsidR="00BF1230" w:rsidRDefault="00BF1230" w:rsidP="007D6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60B1D" w14:textId="77777777" w:rsidR="003D1DDE" w:rsidRDefault="003D1DD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C778D" w14:textId="77777777" w:rsidR="007D6EFD" w:rsidRDefault="007D6EFD" w:rsidP="007D6EFD">
    <w:pPr>
      <w:pStyle w:val="En-tte"/>
      <w:jc w:val="center"/>
    </w:pPr>
    <w:r>
      <w:rPr>
        <w:noProof/>
        <w:lang w:eastAsia="fr-FR"/>
      </w:rPr>
      <w:drawing>
        <wp:inline distT="0" distB="0" distL="0" distR="0" wp14:anchorId="7EADAF45" wp14:editId="6829D9EF">
          <wp:extent cx="1371600" cy="1000125"/>
          <wp:effectExtent l="0" t="0" r="0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6E23D" w14:textId="77777777" w:rsidR="003D1DDE" w:rsidRDefault="003D1DD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827183"/>
    <w:multiLevelType w:val="hybridMultilevel"/>
    <w:tmpl w:val="437EA5D4"/>
    <w:lvl w:ilvl="0" w:tplc="CD2802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EFD"/>
    <w:rsid w:val="000A26B3"/>
    <w:rsid w:val="000D4D09"/>
    <w:rsid w:val="00111F7B"/>
    <w:rsid w:val="001239F3"/>
    <w:rsid w:val="00125C43"/>
    <w:rsid w:val="00126F9E"/>
    <w:rsid w:val="00127457"/>
    <w:rsid w:val="00134ED6"/>
    <w:rsid w:val="00152F36"/>
    <w:rsid w:val="001668E1"/>
    <w:rsid w:val="00175CF6"/>
    <w:rsid w:val="001803DC"/>
    <w:rsid w:val="00187DD6"/>
    <w:rsid w:val="001A1098"/>
    <w:rsid w:val="001F7F68"/>
    <w:rsid w:val="002358C8"/>
    <w:rsid w:val="00240607"/>
    <w:rsid w:val="00244A78"/>
    <w:rsid w:val="00252518"/>
    <w:rsid w:val="00262D34"/>
    <w:rsid w:val="00276B0F"/>
    <w:rsid w:val="002866AB"/>
    <w:rsid w:val="0029005F"/>
    <w:rsid w:val="002C629A"/>
    <w:rsid w:val="002D3DC3"/>
    <w:rsid w:val="00336C22"/>
    <w:rsid w:val="003552EF"/>
    <w:rsid w:val="00360DF0"/>
    <w:rsid w:val="00393353"/>
    <w:rsid w:val="003A59D5"/>
    <w:rsid w:val="003C5D5D"/>
    <w:rsid w:val="003D1DDE"/>
    <w:rsid w:val="003F7B27"/>
    <w:rsid w:val="00402A4C"/>
    <w:rsid w:val="00431010"/>
    <w:rsid w:val="00431A2F"/>
    <w:rsid w:val="00465AAB"/>
    <w:rsid w:val="00493030"/>
    <w:rsid w:val="004B6B0D"/>
    <w:rsid w:val="004C1D44"/>
    <w:rsid w:val="004E404A"/>
    <w:rsid w:val="004E4F7A"/>
    <w:rsid w:val="00541E59"/>
    <w:rsid w:val="005552E1"/>
    <w:rsid w:val="005620A7"/>
    <w:rsid w:val="005763AA"/>
    <w:rsid w:val="00594E45"/>
    <w:rsid w:val="005B0503"/>
    <w:rsid w:val="00656E7D"/>
    <w:rsid w:val="00687BCC"/>
    <w:rsid w:val="006C06FB"/>
    <w:rsid w:val="006E52EA"/>
    <w:rsid w:val="00700759"/>
    <w:rsid w:val="00716007"/>
    <w:rsid w:val="00753545"/>
    <w:rsid w:val="007612FA"/>
    <w:rsid w:val="00783D5A"/>
    <w:rsid w:val="007C4B82"/>
    <w:rsid w:val="007D6EFD"/>
    <w:rsid w:val="007F4016"/>
    <w:rsid w:val="008270B1"/>
    <w:rsid w:val="00853134"/>
    <w:rsid w:val="00864610"/>
    <w:rsid w:val="00894683"/>
    <w:rsid w:val="008947DA"/>
    <w:rsid w:val="008974A6"/>
    <w:rsid w:val="008C5433"/>
    <w:rsid w:val="008D5A39"/>
    <w:rsid w:val="008E2B95"/>
    <w:rsid w:val="00922C50"/>
    <w:rsid w:val="009236B7"/>
    <w:rsid w:val="0093435B"/>
    <w:rsid w:val="009428F2"/>
    <w:rsid w:val="00962E92"/>
    <w:rsid w:val="0096757C"/>
    <w:rsid w:val="00984027"/>
    <w:rsid w:val="00984F75"/>
    <w:rsid w:val="0099615E"/>
    <w:rsid w:val="009D27EC"/>
    <w:rsid w:val="009D7016"/>
    <w:rsid w:val="009D7F7D"/>
    <w:rsid w:val="00A0022F"/>
    <w:rsid w:val="00A02268"/>
    <w:rsid w:val="00A138E9"/>
    <w:rsid w:val="00A32CE0"/>
    <w:rsid w:val="00A37B33"/>
    <w:rsid w:val="00A4215F"/>
    <w:rsid w:val="00A510D6"/>
    <w:rsid w:val="00A74D02"/>
    <w:rsid w:val="00AB6750"/>
    <w:rsid w:val="00AB6CC2"/>
    <w:rsid w:val="00AC4B68"/>
    <w:rsid w:val="00AE4F34"/>
    <w:rsid w:val="00AF2641"/>
    <w:rsid w:val="00B32EBE"/>
    <w:rsid w:val="00B4470C"/>
    <w:rsid w:val="00B6373A"/>
    <w:rsid w:val="00B755B3"/>
    <w:rsid w:val="00B9357B"/>
    <w:rsid w:val="00BB6966"/>
    <w:rsid w:val="00BC5623"/>
    <w:rsid w:val="00BE14B4"/>
    <w:rsid w:val="00BE728D"/>
    <w:rsid w:val="00BF1230"/>
    <w:rsid w:val="00BF13F3"/>
    <w:rsid w:val="00C2172B"/>
    <w:rsid w:val="00C361B5"/>
    <w:rsid w:val="00C5764E"/>
    <w:rsid w:val="00CD731D"/>
    <w:rsid w:val="00D052AD"/>
    <w:rsid w:val="00D540B2"/>
    <w:rsid w:val="00D66DA2"/>
    <w:rsid w:val="00D67F90"/>
    <w:rsid w:val="00D845BC"/>
    <w:rsid w:val="00DA5FA4"/>
    <w:rsid w:val="00DB54BC"/>
    <w:rsid w:val="00DC428B"/>
    <w:rsid w:val="00E20993"/>
    <w:rsid w:val="00E51C1D"/>
    <w:rsid w:val="00E66651"/>
    <w:rsid w:val="00E745A3"/>
    <w:rsid w:val="00E9337F"/>
    <w:rsid w:val="00E94954"/>
    <w:rsid w:val="00EB0BF9"/>
    <w:rsid w:val="00EB222F"/>
    <w:rsid w:val="00EC5577"/>
    <w:rsid w:val="00EE3835"/>
    <w:rsid w:val="00F0356A"/>
    <w:rsid w:val="00F03705"/>
    <w:rsid w:val="00F10917"/>
    <w:rsid w:val="00F4070D"/>
    <w:rsid w:val="00F52573"/>
    <w:rsid w:val="00F61640"/>
    <w:rsid w:val="00F75C7D"/>
    <w:rsid w:val="00F8102F"/>
    <w:rsid w:val="00F86E52"/>
    <w:rsid w:val="00FB2562"/>
    <w:rsid w:val="00FB58D8"/>
    <w:rsid w:val="00FE391B"/>
    <w:rsid w:val="00FF0CA6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A21C1"/>
  <w15:chartTrackingRefBased/>
  <w15:docId w15:val="{DC33DC74-7E45-43B8-89D9-213825FF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D6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6EFD"/>
  </w:style>
  <w:style w:type="paragraph" w:styleId="Pieddepage">
    <w:name w:val="footer"/>
    <w:basedOn w:val="Normal"/>
    <w:link w:val="PieddepageCar"/>
    <w:uiPriority w:val="99"/>
    <w:unhideWhenUsed/>
    <w:rsid w:val="007D6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6EFD"/>
  </w:style>
  <w:style w:type="paragraph" w:styleId="Paragraphedeliste">
    <w:name w:val="List Paragraph"/>
    <w:basedOn w:val="Normal"/>
    <w:uiPriority w:val="34"/>
    <w:qFormat/>
    <w:rsid w:val="00393353"/>
    <w:pPr>
      <w:ind w:left="720"/>
      <w:contextualSpacing/>
    </w:pPr>
  </w:style>
  <w:style w:type="table" w:styleId="Grilledutableau">
    <w:name w:val="Table Grid"/>
    <w:basedOn w:val="TableauNormal"/>
    <w:uiPriority w:val="39"/>
    <w:rsid w:val="00894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C9F21-0A3A-4FFF-B954-20A212938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3825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Pawlak</dc:creator>
  <cp:keywords/>
  <dc:description/>
  <cp:lastModifiedBy>Bernard Pawlak</cp:lastModifiedBy>
  <cp:revision>3</cp:revision>
  <cp:lastPrinted>2019-03-13T16:54:00Z</cp:lastPrinted>
  <dcterms:created xsi:type="dcterms:W3CDTF">2019-03-13T16:54:00Z</dcterms:created>
  <dcterms:modified xsi:type="dcterms:W3CDTF">2019-03-13T16:55:00Z</dcterms:modified>
</cp:coreProperties>
</file>